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09CC1" w14:textId="77777777" w:rsidR="00020813" w:rsidRDefault="00020813"/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936"/>
        <w:gridCol w:w="6095"/>
      </w:tblGrid>
      <w:tr w:rsidR="00020813" w14:paraId="47E84186" w14:textId="77777777" w:rsidTr="00AA663D">
        <w:tc>
          <w:tcPr>
            <w:tcW w:w="3936" w:type="dxa"/>
          </w:tcPr>
          <w:p w14:paraId="255A7F71" w14:textId="77777777" w:rsidR="00020813" w:rsidRDefault="00020813">
            <w:r>
              <w:t>Month:</w:t>
            </w:r>
          </w:p>
        </w:tc>
        <w:tc>
          <w:tcPr>
            <w:tcW w:w="6095" w:type="dxa"/>
          </w:tcPr>
          <w:p w14:paraId="1BD7D81C" w14:textId="77777777" w:rsidR="00020813" w:rsidRDefault="00020813">
            <w:r>
              <w:t>Monthly Focus:</w:t>
            </w:r>
          </w:p>
          <w:p w14:paraId="428A7DA4" w14:textId="77777777" w:rsidR="00020813" w:rsidRDefault="00020813"/>
          <w:p w14:paraId="5602E3C1" w14:textId="77777777" w:rsidR="00C94944" w:rsidRDefault="00C94944"/>
        </w:tc>
      </w:tr>
    </w:tbl>
    <w:p w14:paraId="3426866D" w14:textId="77777777" w:rsidR="00020813" w:rsidRDefault="00020813"/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55"/>
        <w:gridCol w:w="3481"/>
        <w:gridCol w:w="1107"/>
        <w:gridCol w:w="1198"/>
        <w:gridCol w:w="3790"/>
      </w:tblGrid>
      <w:tr w:rsidR="00B41ADF" w14:paraId="257DBB8C" w14:textId="77777777" w:rsidTr="00AB5176">
        <w:tc>
          <w:tcPr>
            <w:tcW w:w="455" w:type="dxa"/>
            <w:shd w:val="clear" w:color="auto" w:fill="B8CCE4" w:themeFill="accent1" w:themeFillTint="66"/>
          </w:tcPr>
          <w:p w14:paraId="44FFC7C8" w14:textId="77777777" w:rsidR="00B41ADF" w:rsidRPr="00020813" w:rsidRDefault="00B41ADF" w:rsidP="00020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B8CCE4" w:themeFill="accent1" w:themeFillTint="66"/>
          </w:tcPr>
          <w:p w14:paraId="23A028BD" w14:textId="77777777" w:rsidR="00B41ADF" w:rsidRPr="00020813" w:rsidRDefault="00B41ADF" w:rsidP="00020813">
            <w:pPr>
              <w:jc w:val="center"/>
              <w:rPr>
                <w:b/>
                <w:sz w:val="20"/>
                <w:szCs w:val="20"/>
              </w:rPr>
            </w:pPr>
            <w:r w:rsidRPr="00020813">
              <w:rPr>
                <w:b/>
                <w:sz w:val="20"/>
                <w:szCs w:val="20"/>
              </w:rPr>
              <w:t>Action</w:t>
            </w:r>
          </w:p>
        </w:tc>
        <w:tc>
          <w:tcPr>
            <w:tcW w:w="1107" w:type="dxa"/>
            <w:shd w:val="clear" w:color="auto" w:fill="B8CCE4" w:themeFill="accent1" w:themeFillTint="66"/>
          </w:tcPr>
          <w:p w14:paraId="52478F69" w14:textId="77777777" w:rsidR="00B41ADF" w:rsidRPr="00020813" w:rsidRDefault="00B41ADF" w:rsidP="000208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Due</w:t>
            </w:r>
            <w:r w:rsidRPr="00020813">
              <w:rPr>
                <w:b/>
                <w:sz w:val="20"/>
                <w:szCs w:val="20"/>
              </w:rPr>
              <w:t xml:space="preserve"> Date</w:t>
            </w:r>
          </w:p>
        </w:tc>
        <w:tc>
          <w:tcPr>
            <w:tcW w:w="1198" w:type="dxa"/>
            <w:shd w:val="clear" w:color="auto" w:fill="B8CCE4" w:themeFill="accent1" w:themeFillTint="66"/>
          </w:tcPr>
          <w:p w14:paraId="1E558431" w14:textId="77777777" w:rsidR="00B41ADF" w:rsidRPr="00020813" w:rsidRDefault="00B41ADF" w:rsidP="000208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 it been completed?</w:t>
            </w:r>
          </w:p>
        </w:tc>
        <w:tc>
          <w:tcPr>
            <w:tcW w:w="3790" w:type="dxa"/>
            <w:shd w:val="clear" w:color="auto" w:fill="B8CCE4" w:themeFill="accent1" w:themeFillTint="66"/>
          </w:tcPr>
          <w:p w14:paraId="5B88ADBB" w14:textId="77777777" w:rsidR="00B41ADF" w:rsidRDefault="00B41ADF" w:rsidP="000208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</w:t>
            </w:r>
          </w:p>
        </w:tc>
      </w:tr>
      <w:tr w:rsidR="00B41ADF" w14:paraId="4084CF8D" w14:textId="77777777" w:rsidTr="00AB5176">
        <w:tc>
          <w:tcPr>
            <w:tcW w:w="455" w:type="dxa"/>
          </w:tcPr>
          <w:p w14:paraId="6390B0D1" w14:textId="77777777" w:rsidR="00B41ADF" w:rsidRDefault="00B41ADF">
            <w:r>
              <w:t>1</w:t>
            </w:r>
          </w:p>
          <w:p w14:paraId="40DC1C4A" w14:textId="77777777" w:rsidR="00B41ADF" w:rsidRDefault="00B41ADF"/>
          <w:p w14:paraId="57361EF8" w14:textId="77777777" w:rsidR="00B41ADF" w:rsidRDefault="00B41ADF"/>
        </w:tc>
        <w:tc>
          <w:tcPr>
            <w:tcW w:w="3481" w:type="dxa"/>
          </w:tcPr>
          <w:p w14:paraId="524EF300" w14:textId="77777777" w:rsidR="00B41ADF" w:rsidRDefault="00B41ADF"/>
          <w:p w14:paraId="39CD17D9" w14:textId="77777777" w:rsidR="00B41ADF" w:rsidRDefault="00B41ADF"/>
          <w:p w14:paraId="2B896DCE" w14:textId="77777777" w:rsidR="00B41ADF" w:rsidRDefault="00B41ADF"/>
          <w:p w14:paraId="52463F77" w14:textId="77777777" w:rsidR="00B41ADF" w:rsidRDefault="00B41ADF"/>
        </w:tc>
        <w:tc>
          <w:tcPr>
            <w:tcW w:w="1107" w:type="dxa"/>
          </w:tcPr>
          <w:p w14:paraId="6BFDAAF1" w14:textId="77777777" w:rsidR="00B41ADF" w:rsidRDefault="00B41ADF"/>
        </w:tc>
        <w:tc>
          <w:tcPr>
            <w:tcW w:w="1198" w:type="dxa"/>
          </w:tcPr>
          <w:p w14:paraId="7D93E345" w14:textId="77777777" w:rsidR="00B41ADF" w:rsidRDefault="00B41ADF"/>
        </w:tc>
        <w:tc>
          <w:tcPr>
            <w:tcW w:w="3790" w:type="dxa"/>
          </w:tcPr>
          <w:p w14:paraId="1012E917" w14:textId="77777777" w:rsidR="00B41ADF" w:rsidRDefault="00B41ADF"/>
        </w:tc>
      </w:tr>
      <w:tr w:rsidR="00B41ADF" w14:paraId="1C9E633E" w14:textId="77777777" w:rsidTr="00AB5176">
        <w:tc>
          <w:tcPr>
            <w:tcW w:w="455" w:type="dxa"/>
          </w:tcPr>
          <w:p w14:paraId="421B36E7" w14:textId="77777777" w:rsidR="00B41ADF" w:rsidRDefault="00B41ADF">
            <w:r>
              <w:t>2</w:t>
            </w:r>
          </w:p>
          <w:p w14:paraId="29161E3A" w14:textId="77777777" w:rsidR="00B41ADF" w:rsidRDefault="00B41ADF"/>
          <w:p w14:paraId="50925689" w14:textId="77777777" w:rsidR="00B41ADF" w:rsidRDefault="00B41ADF"/>
        </w:tc>
        <w:tc>
          <w:tcPr>
            <w:tcW w:w="3481" w:type="dxa"/>
          </w:tcPr>
          <w:p w14:paraId="190E99D7" w14:textId="77777777" w:rsidR="00B41ADF" w:rsidRDefault="00B41ADF"/>
          <w:p w14:paraId="60309F4D" w14:textId="77777777" w:rsidR="00B41ADF" w:rsidRDefault="00B41ADF"/>
          <w:p w14:paraId="1FC81A09" w14:textId="77777777" w:rsidR="00B41ADF" w:rsidRDefault="00B41ADF"/>
          <w:p w14:paraId="5A9B99A5" w14:textId="77777777" w:rsidR="00B41ADF" w:rsidRDefault="00B41ADF"/>
        </w:tc>
        <w:tc>
          <w:tcPr>
            <w:tcW w:w="1107" w:type="dxa"/>
          </w:tcPr>
          <w:p w14:paraId="1E6228A2" w14:textId="77777777" w:rsidR="00B41ADF" w:rsidRDefault="00B41ADF"/>
        </w:tc>
        <w:tc>
          <w:tcPr>
            <w:tcW w:w="1198" w:type="dxa"/>
          </w:tcPr>
          <w:p w14:paraId="36BD9296" w14:textId="77777777" w:rsidR="00B41ADF" w:rsidRDefault="00B41ADF"/>
        </w:tc>
        <w:tc>
          <w:tcPr>
            <w:tcW w:w="3790" w:type="dxa"/>
          </w:tcPr>
          <w:p w14:paraId="1433A71B" w14:textId="77777777" w:rsidR="00B41ADF" w:rsidRDefault="00B41ADF"/>
        </w:tc>
      </w:tr>
      <w:tr w:rsidR="00B41ADF" w14:paraId="7AF59018" w14:textId="77777777" w:rsidTr="00AB5176">
        <w:tc>
          <w:tcPr>
            <w:tcW w:w="455" w:type="dxa"/>
          </w:tcPr>
          <w:p w14:paraId="0352105A" w14:textId="77777777" w:rsidR="00B41ADF" w:rsidRDefault="00B41ADF">
            <w:r>
              <w:t>3</w:t>
            </w:r>
          </w:p>
          <w:p w14:paraId="7E4A0377" w14:textId="77777777" w:rsidR="00B41ADF" w:rsidRDefault="00B41ADF"/>
          <w:p w14:paraId="7873E3F7" w14:textId="77777777" w:rsidR="00B41ADF" w:rsidRDefault="00B41ADF"/>
        </w:tc>
        <w:tc>
          <w:tcPr>
            <w:tcW w:w="3481" w:type="dxa"/>
          </w:tcPr>
          <w:p w14:paraId="10FD75B1" w14:textId="77777777" w:rsidR="00B41ADF" w:rsidRDefault="00B41ADF"/>
          <w:p w14:paraId="6698BD9F" w14:textId="77777777" w:rsidR="00B41ADF" w:rsidRDefault="00B41ADF"/>
          <w:p w14:paraId="4190D5F7" w14:textId="77777777" w:rsidR="00B41ADF" w:rsidRDefault="00B41ADF"/>
          <w:p w14:paraId="6C6D4131" w14:textId="77777777" w:rsidR="00B41ADF" w:rsidRDefault="00B41ADF"/>
        </w:tc>
        <w:tc>
          <w:tcPr>
            <w:tcW w:w="1107" w:type="dxa"/>
          </w:tcPr>
          <w:p w14:paraId="366AD42F" w14:textId="77777777" w:rsidR="00B41ADF" w:rsidRDefault="00B41ADF"/>
        </w:tc>
        <w:tc>
          <w:tcPr>
            <w:tcW w:w="1198" w:type="dxa"/>
          </w:tcPr>
          <w:p w14:paraId="3B5AF1C1" w14:textId="77777777" w:rsidR="00B41ADF" w:rsidRDefault="00B41ADF"/>
        </w:tc>
        <w:tc>
          <w:tcPr>
            <w:tcW w:w="3790" w:type="dxa"/>
          </w:tcPr>
          <w:p w14:paraId="3B34FDB3" w14:textId="77777777" w:rsidR="00B41ADF" w:rsidRDefault="00B41ADF">
            <w:bookmarkStart w:id="0" w:name="_GoBack"/>
            <w:bookmarkEnd w:id="0"/>
          </w:p>
        </w:tc>
      </w:tr>
      <w:tr w:rsidR="00B41ADF" w14:paraId="06321AA7" w14:textId="77777777" w:rsidTr="00AB5176">
        <w:tc>
          <w:tcPr>
            <w:tcW w:w="455" w:type="dxa"/>
          </w:tcPr>
          <w:p w14:paraId="39A5E147" w14:textId="77777777" w:rsidR="00B41ADF" w:rsidRDefault="00B41ADF">
            <w:r>
              <w:t>4</w:t>
            </w:r>
          </w:p>
          <w:p w14:paraId="2BC044AD" w14:textId="77777777" w:rsidR="00B41ADF" w:rsidRDefault="00B41ADF"/>
          <w:p w14:paraId="0A175933" w14:textId="77777777" w:rsidR="00B41ADF" w:rsidRDefault="00B41ADF"/>
        </w:tc>
        <w:tc>
          <w:tcPr>
            <w:tcW w:w="3481" w:type="dxa"/>
          </w:tcPr>
          <w:p w14:paraId="3CC59D6B" w14:textId="77777777" w:rsidR="00B41ADF" w:rsidRDefault="00B41ADF"/>
          <w:p w14:paraId="7D4C1666" w14:textId="77777777" w:rsidR="00B41ADF" w:rsidRDefault="00B41ADF"/>
          <w:p w14:paraId="6B043A71" w14:textId="77777777" w:rsidR="00B41ADF" w:rsidRDefault="00B41ADF"/>
          <w:p w14:paraId="1C42F6C4" w14:textId="77777777" w:rsidR="00B41ADF" w:rsidRDefault="00B41ADF"/>
        </w:tc>
        <w:tc>
          <w:tcPr>
            <w:tcW w:w="1107" w:type="dxa"/>
          </w:tcPr>
          <w:p w14:paraId="50017E77" w14:textId="77777777" w:rsidR="00B41ADF" w:rsidRDefault="00B41ADF"/>
        </w:tc>
        <w:tc>
          <w:tcPr>
            <w:tcW w:w="1198" w:type="dxa"/>
          </w:tcPr>
          <w:p w14:paraId="645D7D16" w14:textId="77777777" w:rsidR="00B41ADF" w:rsidRDefault="00B41ADF"/>
        </w:tc>
        <w:tc>
          <w:tcPr>
            <w:tcW w:w="3790" w:type="dxa"/>
          </w:tcPr>
          <w:p w14:paraId="6C80044E" w14:textId="77777777" w:rsidR="00B41ADF" w:rsidRDefault="00B41ADF"/>
        </w:tc>
      </w:tr>
      <w:tr w:rsidR="00B41ADF" w14:paraId="4AD85D88" w14:textId="77777777" w:rsidTr="00AB5176">
        <w:tc>
          <w:tcPr>
            <w:tcW w:w="455" w:type="dxa"/>
          </w:tcPr>
          <w:p w14:paraId="4B3524F3" w14:textId="77777777" w:rsidR="00B41ADF" w:rsidRDefault="00B41ADF">
            <w:r>
              <w:t>5</w:t>
            </w:r>
          </w:p>
          <w:p w14:paraId="50D76587" w14:textId="77777777" w:rsidR="00B41ADF" w:rsidRDefault="00B41ADF"/>
          <w:p w14:paraId="725ED16B" w14:textId="77777777" w:rsidR="00B41ADF" w:rsidRDefault="00B41ADF"/>
        </w:tc>
        <w:tc>
          <w:tcPr>
            <w:tcW w:w="3481" w:type="dxa"/>
          </w:tcPr>
          <w:p w14:paraId="3A94ECDC" w14:textId="77777777" w:rsidR="00B41ADF" w:rsidRDefault="00B41ADF"/>
          <w:p w14:paraId="7E4F787A" w14:textId="77777777" w:rsidR="00B41ADF" w:rsidRDefault="00B41ADF"/>
          <w:p w14:paraId="47911E90" w14:textId="77777777" w:rsidR="00B41ADF" w:rsidRDefault="00B41ADF"/>
          <w:p w14:paraId="254E6709" w14:textId="77777777" w:rsidR="00B41ADF" w:rsidRDefault="00B41ADF"/>
        </w:tc>
        <w:tc>
          <w:tcPr>
            <w:tcW w:w="1107" w:type="dxa"/>
          </w:tcPr>
          <w:p w14:paraId="4BD38D40" w14:textId="77777777" w:rsidR="00B41ADF" w:rsidRDefault="00B41ADF"/>
        </w:tc>
        <w:tc>
          <w:tcPr>
            <w:tcW w:w="1198" w:type="dxa"/>
          </w:tcPr>
          <w:p w14:paraId="0DDEA6F2" w14:textId="77777777" w:rsidR="00B41ADF" w:rsidRDefault="00B41ADF"/>
        </w:tc>
        <w:tc>
          <w:tcPr>
            <w:tcW w:w="3790" w:type="dxa"/>
          </w:tcPr>
          <w:p w14:paraId="5FD6B486" w14:textId="77777777" w:rsidR="00B41ADF" w:rsidRDefault="00B41ADF"/>
        </w:tc>
      </w:tr>
      <w:tr w:rsidR="00B41ADF" w14:paraId="60112465" w14:textId="77777777" w:rsidTr="00AB5176">
        <w:tc>
          <w:tcPr>
            <w:tcW w:w="455" w:type="dxa"/>
          </w:tcPr>
          <w:p w14:paraId="698916FA" w14:textId="77777777" w:rsidR="00B41ADF" w:rsidRDefault="00B41ADF">
            <w:r>
              <w:t>6</w:t>
            </w:r>
          </w:p>
          <w:p w14:paraId="4B43563A" w14:textId="77777777" w:rsidR="00B41ADF" w:rsidRDefault="00B41ADF"/>
          <w:p w14:paraId="714FCE00" w14:textId="77777777" w:rsidR="00B41ADF" w:rsidRDefault="00B41ADF"/>
        </w:tc>
        <w:tc>
          <w:tcPr>
            <w:tcW w:w="3481" w:type="dxa"/>
          </w:tcPr>
          <w:p w14:paraId="1D9EDB86" w14:textId="77777777" w:rsidR="00B41ADF" w:rsidRDefault="00B41ADF"/>
          <w:p w14:paraId="72587187" w14:textId="77777777" w:rsidR="00B41ADF" w:rsidRDefault="00B41ADF"/>
          <w:p w14:paraId="46083DAE" w14:textId="77777777" w:rsidR="00B41ADF" w:rsidRDefault="00B41ADF"/>
          <w:p w14:paraId="38398406" w14:textId="77777777" w:rsidR="00B41ADF" w:rsidRDefault="00B41ADF"/>
        </w:tc>
        <w:tc>
          <w:tcPr>
            <w:tcW w:w="1107" w:type="dxa"/>
          </w:tcPr>
          <w:p w14:paraId="118AA483" w14:textId="77777777" w:rsidR="00B41ADF" w:rsidRDefault="00B41ADF"/>
        </w:tc>
        <w:tc>
          <w:tcPr>
            <w:tcW w:w="1198" w:type="dxa"/>
          </w:tcPr>
          <w:p w14:paraId="0ED5F043" w14:textId="77777777" w:rsidR="00B41ADF" w:rsidRDefault="00B41ADF"/>
        </w:tc>
        <w:tc>
          <w:tcPr>
            <w:tcW w:w="3790" w:type="dxa"/>
          </w:tcPr>
          <w:p w14:paraId="7BF0CDB9" w14:textId="77777777" w:rsidR="00B41ADF" w:rsidRDefault="00B41ADF"/>
        </w:tc>
      </w:tr>
      <w:tr w:rsidR="00B41ADF" w14:paraId="0D95D84F" w14:textId="77777777" w:rsidTr="00AB5176">
        <w:tc>
          <w:tcPr>
            <w:tcW w:w="455" w:type="dxa"/>
          </w:tcPr>
          <w:p w14:paraId="0CAE3001" w14:textId="77777777" w:rsidR="00B41ADF" w:rsidRDefault="00B41ADF">
            <w:r>
              <w:t>7</w:t>
            </w:r>
          </w:p>
          <w:p w14:paraId="11744CC4" w14:textId="77777777" w:rsidR="00B41ADF" w:rsidRDefault="00B41ADF"/>
          <w:p w14:paraId="35B1A9BC" w14:textId="77777777" w:rsidR="00B41ADF" w:rsidRDefault="00B41ADF"/>
        </w:tc>
        <w:tc>
          <w:tcPr>
            <w:tcW w:w="3481" w:type="dxa"/>
          </w:tcPr>
          <w:p w14:paraId="7BC9636A" w14:textId="77777777" w:rsidR="00B41ADF" w:rsidRDefault="00B41ADF"/>
          <w:p w14:paraId="3AF74658" w14:textId="77777777" w:rsidR="00B41ADF" w:rsidRDefault="00B41ADF"/>
          <w:p w14:paraId="3B527E1A" w14:textId="77777777" w:rsidR="00B41ADF" w:rsidRDefault="00B41ADF"/>
          <w:p w14:paraId="66BC8701" w14:textId="77777777" w:rsidR="00B41ADF" w:rsidRDefault="00B41ADF"/>
        </w:tc>
        <w:tc>
          <w:tcPr>
            <w:tcW w:w="1107" w:type="dxa"/>
          </w:tcPr>
          <w:p w14:paraId="69943037" w14:textId="77777777" w:rsidR="00B41ADF" w:rsidRDefault="00B41ADF"/>
        </w:tc>
        <w:tc>
          <w:tcPr>
            <w:tcW w:w="1198" w:type="dxa"/>
          </w:tcPr>
          <w:p w14:paraId="750A9BAC" w14:textId="77777777" w:rsidR="00B41ADF" w:rsidRDefault="00B41ADF"/>
        </w:tc>
        <w:tc>
          <w:tcPr>
            <w:tcW w:w="3790" w:type="dxa"/>
          </w:tcPr>
          <w:p w14:paraId="17F0D7DC" w14:textId="77777777" w:rsidR="00B41ADF" w:rsidRDefault="00B41ADF"/>
        </w:tc>
      </w:tr>
      <w:tr w:rsidR="00B41ADF" w14:paraId="48D4640E" w14:textId="77777777" w:rsidTr="00AB5176">
        <w:tc>
          <w:tcPr>
            <w:tcW w:w="455" w:type="dxa"/>
          </w:tcPr>
          <w:p w14:paraId="489809D1" w14:textId="77777777" w:rsidR="00B41ADF" w:rsidRDefault="00B41ADF">
            <w:r>
              <w:t>8</w:t>
            </w:r>
          </w:p>
          <w:p w14:paraId="0BBD7CD5" w14:textId="77777777" w:rsidR="00B41ADF" w:rsidRDefault="00B41ADF"/>
          <w:p w14:paraId="7F6AAC0D" w14:textId="77777777" w:rsidR="00B41ADF" w:rsidRDefault="00B41ADF"/>
        </w:tc>
        <w:tc>
          <w:tcPr>
            <w:tcW w:w="3481" w:type="dxa"/>
          </w:tcPr>
          <w:p w14:paraId="3A576329" w14:textId="77777777" w:rsidR="00B41ADF" w:rsidRDefault="00B41ADF"/>
          <w:p w14:paraId="45840039" w14:textId="77777777" w:rsidR="00B41ADF" w:rsidRDefault="00B41ADF"/>
          <w:p w14:paraId="716BC4BB" w14:textId="77777777" w:rsidR="00B41ADF" w:rsidRDefault="00B41ADF"/>
          <w:p w14:paraId="4E6738B6" w14:textId="77777777" w:rsidR="00B41ADF" w:rsidRDefault="00B41ADF"/>
        </w:tc>
        <w:tc>
          <w:tcPr>
            <w:tcW w:w="1107" w:type="dxa"/>
          </w:tcPr>
          <w:p w14:paraId="68F784D7" w14:textId="77777777" w:rsidR="00B41ADF" w:rsidRDefault="00B41ADF"/>
        </w:tc>
        <w:tc>
          <w:tcPr>
            <w:tcW w:w="1198" w:type="dxa"/>
          </w:tcPr>
          <w:p w14:paraId="7AB02D6E" w14:textId="77777777" w:rsidR="00B41ADF" w:rsidRDefault="00B41ADF"/>
        </w:tc>
        <w:tc>
          <w:tcPr>
            <w:tcW w:w="3790" w:type="dxa"/>
          </w:tcPr>
          <w:p w14:paraId="4AEEDE56" w14:textId="77777777" w:rsidR="00B41ADF" w:rsidRDefault="00B41ADF"/>
        </w:tc>
      </w:tr>
      <w:tr w:rsidR="00B41ADF" w14:paraId="00932A52" w14:textId="77777777" w:rsidTr="00AB5176">
        <w:tc>
          <w:tcPr>
            <w:tcW w:w="455" w:type="dxa"/>
          </w:tcPr>
          <w:p w14:paraId="170F4C9F" w14:textId="77777777" w:rsidR="00B41ADF" w:rsidRDefault="00B41ADF">
            <w:r>
              <w:t>9</w:t>
            </w:r>
          </w:p>
          <w:p w14:paraId="40FB39F1" w14:textId="77777777" w:rsidR="00B41ADF" w:rsidRDefault="00B41ADF"/>
          <w:p w14:paraId="00EAA5A7" w14:textId="77777777" w:rsidR="00B41ADF" w:rsidRDefault="00B41ADF"/>
        </w:tc>
        <w:tc>
          <w:tcPr>
            <w:tcW w:w="3481" w:type="dxa"/>
          </w:tcPr>
          <w:p w14:paraId="44E195A4" w14:textId="77777777" w:rsidR="00B41ADF" w:rsidRDefault="00B41ADF"/>
          <w:p w14:paraId="1D36813C" w14:textId="77777777" w:rsidR="00B41ADF" w:rsidRDefault="00B41ADF"/>
          <w:p w14:paraId="4F0892C5" w14:textId="77777777" w:rsidR="00B41ADF" w:rsidRDefault="00B41ADF"/>
          <w:p w14:paraId="62137F22" w14:textId="77777777" w:rsidR="00B41ADF" w:rsidRDefault="00B41ADF"/>
        </w:tc>
        <w:tc>
          <w:tcPr>
            <w:tcW w:w="1107" w:type="dxa"/>
          </w:tcPr>
          <w:p w14:paraId="210119FD" w14:textId="77777777" w:rsidR="00B41ADF" w:rsidRDefault="00B41ADF"/>
        </w:tc>
        <w:tc>
          <w:tcPr>
            <w:tcW w:w="1198" w:type="dxa"/>
          </w:tcPr>
          <w:p w14:paraId="424EC232" w14:textId="77777777" w:rsidR="00B41ADF" w:rsidRDefault="00B41ADF"/>
        </w:tc>
        <w:tc>
          <w:tcPr>
            <w:tcW w:w="3790" w:type="dxa"/>
          </w:tcPr>
          <w:p w14:paraId="6A37FA88" w14:textId="77777777" w:rsidR="00B41ADF" w:rsidRDefault="00B41ADF"/>
        </w:tc>
      </w:tr>
    </w:tbl>
    <w:p w14:paraId="1292B12C" w14:textId="77777777" w:rsidR="00020813" w:rsidRDefault="00020813"/>
    <w:sectPr w:rsidR="00020813" w:rsidSect="00AA663D">
      <w:headerReference w:type="default" r:id="rId6"/>
      <w:footerReference w:type="default" r:id="rId7"/>
      <w:pgSz w:w="12240" w:h="15840"/>
      <w:pgMar w:top="1304" w:right="1247" w:bottom="130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6586D" w14:textId="77777777" w:rsidR="00812959" w:rsidRDefault="00812959" w:rsidP="00020813">
      <w:r>
        <w:separator/>
      </w:r>
    </w:p>
  </w:endnote>
  <w:endnote w:type="continuationSeparator" w:id="0">
    <w:p w14:paraId="06CA0293" w14:textId="77777777" w:rsidR="00812959" w:rsidRDefault="00812959" w:rsidP="0002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B3216" w14:textId="77777777" w:rsidR="00C94944" w:rsidRPr="00C94944" w:rsidRDefault="00812959">
    <w:pPr>
      <w:pStyle w:val="Footer"/>
      <w:rPr>
        <w:sz w:val="16"/>
        <w:szCs w:val="16"/>
      </w:rPr>
    </w:pPr>
    <w:hyperlink r:id="rId1" w:history="1">
      <w:r w:rsidR="00C94944" w:rsidRPr="00C94944">
        <w:rPr>
          <w:rStyle w:val="Hyperlink"/>
          <w:sz w:val="16"/>
          <w:szCs w:val="16"/>
        </w:rPr>
        <w:t>www.transformetry.com</w:t>
      </w:r>
    </w:hyperlink>
  </w:p>
  <w:p w14:paraId="656D2036" w14:textId="77777777" w:rsidR="00C94944" w:rsidRPr="00C94944" w:rsidRDefault="00C94944">
    <w:pPr>
      <w:pStyle w:val="Footer"/>
      <w:rPr>
        <w:sz w:val="16"/>
        <w:szCs w:val="16"/>
      </w:rPr>
    </w:pPr>
    <w:r w:rsidRPr="00C94944">
      <w:rPr>
        <w:sz w:val="16"/>
        <w:szCs w:val="16"/>
      </w:rPr>
      <w:t>nicola.thompson@transformetry.com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BA797" w14:textId="77777777" w:rsidR="00812959" w:rsidRDefault="00812959" w:rsidP="00020813">
      <w:r>
        <w:separator/>
      </w:r>
    </w:p>
  </w:footnote>
  <w:footnote w:type="continuationSeparator" w:id="0">
    <w:p w14:paraId="29837D79" w14:textId="77777777" w:rsidR="00812959" w:rsidRDefault="00812959" w:rsidP="00020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2DA1A" w14:textId="237B58FC" w:rsidR="00020813" w:rsidRDefault="00020813" w:rsidP="00247F78">
    <w:pPr>
      <w:pStyle w:val="Header"/>
      <w:tabs>
        <w:tab w:val="left" w:pos="3934"/>
        <w:tab w:val="left" w:pos="5868"/>
      </w:tabs>
    </w:pPr>
    <w:r w:rsidRPr="00020813">
      <w:rPr>
        <w:sz w:val="40"/>
        <w:szCs w:val="40"/>
      </w:rPr>
      <w:t>Action Plan</w:t>
    </w:r>
    <w:r>
      <w:rPr>
        <w:sz w:val="40"/>
        <w:szCs w:val="40"/>
      </w:rPr>
      <w:t xml:space="preserve"> Sheet</w:t>
    </w:r>
    <w:r w:rsidR="00247F78">
      <w:rPr>
        <w:sz w:val="40"/>
        <w:szCs w:val="40"/>
      </w:rPr>
      <w:t xml:space="preserve"> –</w:t>
    </w:r>
    <w:r w:rsidR="00B41ADF">
      <w:rPr>
        <w:sz w:val="40"/>
        <w:szCs w:val="40"/>
      </w:rPr>
      <w:tab/>
    </w:r>
    <w:r w:rsidR="00247F78">
      <w:tab/>
    </w:r>
    <w:r w:rsidR="00247F78">
      <w:tab/>
    </w:r>
    <w:r w:rsidR="00AA663D">
      <w:tab/>
    </w:r>
    <w:r>
      <w:rPr>
        <w:noProof/>
      </w:rPr>
      <w:drawing>
        <wp:inline distT="0" distB="0" distL="0" distR="0" wp14:anchorId="13BD2244" wp14:editId="59D85315">
          <wp:extent cx="1206823" cy="297580"/>
          <wp:effectExtent l="19050" t="0" r="0" b="0"/>
          <wp:docPr id="1" name="Picture 0" descr="Transformetry Logo B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formetry Logo Bi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7823" cy="297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813"/>
    <w:rsid w:val="00020813"/>
    <w:rsid w:val="00020A88"/>
    <w:rsid w:val="00247F78"/>
    <w:rsid w:val="00277DD6"/>
    <w:rsid w:val="002B1F63"/>
    <w:rsid w:val="007162B8"/>
    <w:rsid w:val="00812959"/>
    <w:rsid w:val="008A00AC"/>
    <w:rsid w:val="00943D46"/>
    <w:rsid w:val="0094788F"/>
    <w:rsid w:val="009C6E71"/>
    <w:rsid w:val="00AA663D"/>
    <w:rsid w:val="00AB5176"/>
    <w:rsid w:val="00B41ADF"/>
    <w:rsid w:val="00B73F4D"/>
    <w:rsid w:val="00BD6B9C"/>
    <w:rsid w:val="00C202B1"/>
    <w:rsid w:val="00C67FAD"/>
    <w:rsid w:val="00C94944"/>
    <w:rsid w:val="00D74E6C"/>
    <w:rsid w:val="00F3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4BC7C"/>
  <w15:docId w15:val="{B8FAD8AB-FE92-4794-8D17-D46CC456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b/>
        <w:bCs/>
        <w:color w:val="365F91" w:themeColor="accent1" w:themeShade="BF"/>
        <w:sz w:val="36"/>
        <w:szCs w:val="3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0AC"/>
    <w:rPr>
      <w:rFonts w:asciiTheme="minorHAnsi" w:hAnsiTheme="minorHAnsi"/>
      <w:b w:val="0"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8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813"/>
    <w:rPr>
      <w:rFonts w:asciiTheme="minorHAnsi" w:hAnsiTheme="minorHAnsi"/>
      <w:b w:val="0"/>
      <w:color w:val="auto"/>
      <w:sz w:val="24"/>
    </w:rPr>
  </w:style>
  <w:style w:type="paragraph" w:styleId="Footer">
    <w:name w:val="footer"/>
    <w:basedOn w:val="Normal"/>
    <w:link w:val="FooterChar"/>
    <w:uiPriority w:val="99"/>
    <w:unhideWhenUsed/>
    <w:rsid w:val="000208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813"/>
    <w:rPr>
      <w:rFonts w:asciiTheme="minorHAnsi" w:hAnsiTheme="minorHAnsi"/>
      <w:b w:val="0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8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813"/>
    <w:rPr>
      <w:rFonts w:ascii="Tahoma" w:hAnsi="Tahoma" w:cs="Tahoma"/>
      <w:b w:val="0"/>
      <w:color w:val="auto"/>
      <w:sz w:val="16"/>
      <w:szCs w:val="16"/>
    </w:rPr>
  </w:style>
  <w:style w:type="table" w:styleId="TableGrid">
    <w:name w:val="Table Grid"/>
    <w:basedOn w:val="TableNormal"/>
    <w:uiPriority w:val="59"/>
    <w:rsid w:val="00020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4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formetr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 </cp:lastModifiedBy>
  <cp:revision>6</cp:revision>
  <dcterms:created xsi:type="dcterms:W3CDTF">2016-09-06T09:22:00Z</dcterms:created>
  <dcterms:modified xsi:type="dcterms:W3CDTF">2019-12-10T21:54:00Z</dcterms:modified>
</cp:coreProperties>
</file>